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F6" w:rsidRPr="0067553D" w:rsidRDefault="0014252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bookmarkStart w:id="0" w:name="_heading=h.gjdgxs" w:colFirst="0" w:colLast="0"/>
      <w:bookmarkEnd w:id="0"/>
      <w:r w:rsidRPr="0067553D">
        <w:rPr>
          <w:rFonts w:ascii="Times New Roman" w:eastAsia="Times New Roman" w:hAnsi="Times New Roman" w:cs="Times New Roman"/>
          <w:sz w:val="24"/>
          <w:szCs w:val="24"/>
          <w:lang w:val="en-CA"/>
        </w:rPr>
        <w:t>(</w:t>
      </w:r>
      <w:r w:rsidR="00AE1F80" w:rsidRPr="0067553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CA"/>
        </w:rPr>
        <w:t>Enter today’s date</w:t>
      </w:r>
      <w:r w:rsidRPr="0067553D">
        <w:rPr>
          <w:rFonts w:ascii="Times New Roman" w:eastAsia="Times New Roman" w:hAnsi="Times New Roman" w:cs="Times New Roman"/>
          <w:sz w:val="24"/>
          <w:szCs w:val="24"/>
          <w:lang w:val="en-CA"/>
        </w:rPr>
        <w:t>)</w:t>
      </w:r>
      <w:r w:rsidRPr="0067553D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67553D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67553D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67553D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67553D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67553D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</w:p>
    <w:p w:rsidR="00220AF6" w:rsidRPr="0067553D" w:rsidRDefault="00220AF6">
      <w:pPr>
        <w:rPr>
          <w:rFonts w:ascii="Times New Roman" w:eastAsia="Times New Roman" w:hAnsi="Times New Roman" w:cs="Times New Roman"/>
          <w:i/>
          <w:sz w:val="24"/>
          <w:szCs w:val="24"/>
          <w:lang w:val="en-CA"/>
        </w:rPr>
      </w:pPr>
    </w:p>
    <w:p w:rsidR="00220AF6" w:rsidRPr="0067553D" w:rsidRDefault="00142525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en-CA"/>
        </w:rPr>
      </w:pPr>
      <w:r w:rsidRPr="0067553D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ab/>
      </w:r>
      <w:r w:rsidRPr="0067553D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ab/>
      </w:r>
      <w:r w:rsidRPr="0067553D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ab/>
      </w:r>
      <w:r w:rsidRPr="0067553D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ab/>
      </w:r>
      <w:r w:rsidRPr="0067553D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ab/>
      </w:r>
      <w:r w:rsidRPr="0067553D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ab/>
      </w:r>
      <w:r w:rsidRPr="0067553D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ab/>
      </w:r>
      <w:r w:rsidRPr="0067553D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ab/>
      </w:r>
      <w:r w:rsidRPr="0067553D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ab/>
      </w:r>
      <w:r w:rsidR="00AE1F80" w:rsidRPr="0067553D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>By email</w:t>
      </w:r>
      <w:r w:rsidRPr="0067553D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 xml:space="preserve"> (</w:t>
      </w:r>
      <w:r w:rsidR="00AE1F80" w:rsidRPr="0067553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en-CA"/>
        </w:rPr>
        <w:t>enter your email address</w:t>
      </w:r>
      <w:r w:rsidRPr="0067553D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 xml:space="preserve">) </w:t>
      </w:r>
      <w:r w:rsidRPr="0067553D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O</w:t>
      </w:r>
      <w:r w:rsidR="00AE1F80" w:rsidRPr="0067553D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R</w:t>
      </w:r>
      <w:r w:rsidRPr="0067553D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 xml:space="preserve"> </w:t>
      </w:r>
      <w:r w:rsidR="00AE1F80" w:rsidRPr="0067553D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 xml:space="preserve">By </w:t>
      </w:r>
      <w:r w:rsidR="00B12F72" w:rsidRPr="0067553D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>registered</w:t>
      </w:r>
      <w:r w:rsidR="00AE1F80" w:rsidRPr="0067553D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 xml:space="preserve"> mail</w:t>
      </w:r>
    </w:p>
    <w:p w:rsidR="00220AF6" w:rsidRPr="0067553D" w:rsidRDefault="0014252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67553D">
        <w:rPr>
          <w:rFonts w:ascii="Times New Roman" w:eastAsia="Times New Roman" w:hAnsi="Times New Roman" w:cs="Times New Roman"/>
          <w:sz w:val="24"/>
          <w:szCs w:val="24"/>
          <w:lang w:val="en-CA"/>
        </w:rPr>
        <w:t>(</w:t>
      </w:r>
      <w:r w:rsidR="00AE1F80" w:rsidRPr="0067553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CA"/>
        </w:rPr>
        <w:t>Name of credit card issuer</w:t>
      </w:r>
      <w:r w:rsidRPr="0067553D">
        <w:rPr>
          <w:rFonts w:ascii="Times New Roman" w:eastAsia="Times New Roman" w:hAnsi="Times New Roman" w:cs="Times New Roman"/>
          <w:sz w:val="24"/>
          <w:szCs w:val="24"/>
          <w:lang w:val="en-CA"/>
        </w:rPr>
        <w:t>)</w:t>
      </w:r>
    </w:p>
    <w:p w:rsidR="00220AF6" w:rsidRPr="0067553D" w:rsidRDefault="0014252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67553D">
        <w:rPr>
          <w:rFonts w:ascii="Times New Roman" w:eastAsia="Times New Roman" w:hAnsi="Times New Roman" w:cs="Times New Roman"/>
          <w:sz w:val="24"/>
          <w:szCs w:val="24"/>
          <w:lang w:val="en-CA"/>
        </w:rPr>
        <w:t>(</w:t>
      </w:r>
      <w:r w:rsidRPr="0067553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CA"/>
        </w:rPr>
        <w:t>A</w:t>
      </w:r>
      <w:r w:rsidR="00AE1F80" w:rsidRPr="0067553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CA"/>
        </w:rPr>
        <w:t>d</w:t>
      </w:r>
      <w:r w:rsidRPr="0067553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CA"/>
        </w:rPr>
        <w:t>dress</w:t>
      </w:r>
      <w:r w:rsidRPr="0067553D">
        <w:rPr>
          <w:rFonts w:ascii="Times New Roman" w:eastAsia="Times New Roman" w:hAnsi="Times New Roman" w:cs="Times New Roman"/>
          <w:sz w:val="24"/>
          <w:szCs w:val="24"/>
          <w:lang w:val="en-CA"/>
        </w:rPr>
        <w:t>)</w:t>
      </w:r>
    </w:p>
    <w:p w:rsidR="00220AF6" w:rsidRPr="0067553D" w:rsidRDefault="0014252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67553D">
        <w:rPr>
          <w:rFonts w:ascii="Times New Roman" w:eastAsia="Times New Roman" w:hAnsi="Times New Roman" w:cs="Times New Roman"/>
          <w:sz w:val="24"/>
          <w:szCs w:val="24"/>
          <w:lang w:val="en-CA"/>
        </w:rPr>
        <w:t>(</w:t>
      </w:r>
      <w:r w:rsidR="00AE1F80" w:rsidRPr="0067553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CA"/>
        </w:rPr>
        <w:t>City</w:t>
      </w:r>
      <w:r w:rsidRPr="0067553D">
        <w:rPr>
          <w:rFonts w:ascii="Times New Roman" w:eastAsia="Times New Roman" w:hAnsi="Times New Roman" w:cs="Times New Roman"/>
          <w:sz w:val="24"/>
          <w:szCs w:val="24"/>
          <w:lang w:val="en-CA"/>
        </w:rPr>
        <w:t>) (</w:t>
      </w:r>
      <w:r w:rsidRPr="0067553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CA"/>
        </w:rPr>
        <w:t>Province</w:t>
      </w:r>
      <w:r w:rsidRPr="0067553D">
        <w:rPr>
          <w:rFonts w:ascii="Times New Roman" w:eastAsia="Times New Roman" w:hAnsi="Times New Roman" w:cs="Times New Roman"/>
          <w:sz w:val="24"/>
          <w:szCs w:val="24"/>
          <w:lang w:val="en-CA"/>
        </w:rPr>
        <w:t>) (</w:t>
      </w:r>
      <w:r w:rsidR="00AE1F80" w:rsidRPr="0067553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CA"/>
        </w:rPr>
        <w:t>P</w:t>
      </w:r>
      <w:r w:rsidRPr="0067553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CA"/>
        </w:rPr>
        <w:t>osta</w:t>
      </w:r>
      <w:r w:rsidR="00AE1F80" w:rsidRPr="0067553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CA"/>
        </w:rPr>
        <w:t>l Code</w:t>
      </w:r>
      <w:r w:rsidRPr="0067553D">
        <w:rPr>
          <w:rFonts w:ascii="Times New Roman" w:eastAsia="Times New Roman" w:hAnsi="Times New Roman" w:cs="Times New Roman"/>
          <w:sz w:val="24"/>
          <w:szCs w:val="24"/>
          <w:lang w:val="en-CA"/>
        </w:rPr>
        <w:t>)</w:t>
      </w:r>
    </w:p>
    <w:p w:rsidR="00220AF6" w:rsidRPr="0067553D" w:rsidRDefault="00220AF6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220AF6" w:rsidRPr="0067553D" w:rsidRDefault="00AE1F80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67553D">
        <w:rPr>
          <w:rFonts w:ascii="Times New Roman" w:eastAsia="Times New Roman" w:hAnsi="Times New Roman" w:cs="Times New Roman"/>
          <w:sz w:val="24"/>
          <w:szCs w:val="24"/>
          <w:lang w:val="en-CA"/>
        </w:rPr>
        <w:t>Re:</w:t>
      </w:r>
      <w:r w:rsidR="00142525" w:rsidRPr="0067553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3F1583" w:rsidRPr="0067553D">
        <w:rPr>
          <w:rFonts w:ascii="Times New Roman" w:eastAsia="Times New Roman" w:hAnsi="Times New Roman" w:cs="Times New Roman"/>
          <w:sz w:val="24"/>
          <w:szCs w:val="24"/>
          <w:lang w:val="en-CA"/>
        </w:rPr>
        <w:t>Chargeback request</w:t>
      </w:r>
    </w:p>
    <w:p w:rsidR="00220AF6" w:rsidRPr="0067553D" w:rsidRDefault="00220AF6">
      <w:pPr>
        <w:rPr>
          <w:lang w:val="en-CA"/>
        </w:rPr>
      </w:pPr>
    </w:p>
    <w:p w:rsidR="00220AF6" w:rsidRPr="0067553D" w:rsidRDefault="00AE1F80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67553D">
        <w:rPr>
          <w:rFonts w:ascii="Times New Roman" w:eastAsia="Times New Roman" w:hAnsi="Times New Roman" w:cs="Times New Roman"/>
          <w:sz w:val="24"/>
          <w:szCs w:val="24"/>
          <w:lang w:val="en-CA"/>
        </w:rPr>
        <w:t>Dear Sir/Madam:</w:t>
      </w:r>
    </w:p>
    <w:p w:rsidR="00220AF6" w:rsidRPr="0067553D" w:rsidRDefault="00220AF6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220AF6" w:rsidRPr="0067553D" w:rsidRDefault="005C2318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I am hereby requesting a chargeback</w:t>
      </w:r>
      <w:r w:rsidR="003F1583" w:rsidRPr="0067553D">
        <w:rPr>
          <w:rFonts w:ascii="Times New Roman" w:eastAsia="Times New Roman" w:hAnsi="Times New Roman" w:cs="Times New Roman"/>
          <w:color w:val="FF0000"/>
          <w:sz w:val="24"/>
          <w:szCs w:val="24"/>
          <w:lang w:val="en-CA"/>
        </w:rPr>
        <w:t xml:space="preserve"> </w:t>
      </w:r>
      <w:r w:rsidR="003F1583" w:rsidRPr="0067553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under section 54.14 of the </w:t>
      </w:r>
      <w:r w:rsidR="003F1583" w:rsidRPr="0067553D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>Consumer Protection Act</w:t>
      </w:r>
      <w:r w:rsidR="009C1108" w:rsidRPr="0067553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</w:t>
      </w:r>
      <w:r w:rsidR="009C1108" w:rsidRPr="00BD0D0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have included in </w:t>
      </w:r>
      <w:r w:rsidR="003F1583" w:rsidRPr="00BD0D0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Annex all the information required under section </w:t>
      </w:r>
      <w:r w:rsidR="00142525" w:rsidRPr="00BD0D0E">
        <w:rPr>
          <w:rFonts w:ascii="Times New Roman" w:eastAsia="Times New Roman" w:hAnsi="Times New Roman" w:cs="Times New Roman"/>
          <w:sz w:val="24"/>
          <w:szCs w:val="24"/>
          <w:lang w:val="en-CA"/>
        </w:rPr>
        <w:t>54.15.</w:t>
      </w:r>
    </w:p>
    <w:p w:rsidR="00220AF6" w:rsidRPr="0067553D" w:rsidRDefault="00220AF6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220AF6" w:rsidRPr="0067553D" w:rsidRDefault="003237FC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67553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I </w:t>
      </w:r>
      <w:r w:rsidR="009C1108" w:rsidRPr="0067553D">
        <w:rPr>
          <w:rFonts w:ascii="Times New Roman" w:eastAsia="Times New Roman" w:hAnsi="Times New Roman" w:cs="Times New Roman"/>
          <w:sz w:val="24"/>
          <w:szCs w:val="24"/>
          <w:lang w:val="en-CA"/>
        </w:rPr>
        <w:t>trust that</w:t>
      </w:r>
      <w:r w:rsidRPr="0067553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everything </w:t>
      </w:r>
      <w:r w:rsidR="009C1108" w:rsidRPr="0067553D">
        <w:rPr>
          <w:rFonts w:ascii="Times New Roman" w:eastAsia="Times New Roman" w:hAnsi="Times New Roman" w:cs="Times New Roman"/>
          <w:sz w:val="24"/>
          <w:szCs w:val="24"/>
          <w:lang w:val="en-CA"/>
        </w:rPr>
        <w:t>is in order.</w:t>
      </w:r>
    </w:p>
    <w:p w:rsidR="003237FC" w:rsidRPr="0067553D" w:rsidRDefault="003237FC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3237FC" w:rsidRPr="0067553D" w:rsidRDefault="003237FC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67553D">
        <w:rPr>
          <w:rFonts w:ascii="Times New Roman" w:eastAsia="Times New Roman" w:hAnsi="Times New Roman" w:cs="Times New Roman"/>
          <w:sz w:val="24"/>
          <w:szCs w:val="24"/>
          <w:lang w:val="en-CA"/>
        </w:rPr>
        <w:t>Yours sincerely,</w:t>
      </w:r>
    </w:p>
    <w:p w:rsidR="00220AF6" w:rsidRPr="0067553D" w:rsidRDefault="00220AF6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220AF6" w:rsidRPr="0067553D" w:rsidRDefault="0014252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67553D">
        <w:rPr>
          <w:rFonts w:ascii="Times New Roman" w:eastAsia="Times New Roman" w:hAnsi="Times New Roman" w:cs="Times New Roman"/>
          <w:sz w:val="24"/>
          <w:szCs w:val="24"/>
          <w:lang w:val="en-CA"/>
        </w:rPr>
        <w:t>__________________________</w:t>
      </w:r>
    </w:p>
    <w:p w:rsidR="00220AF6" w:rsidRPr="0067553D" w:rsidRDefault="0014252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67553D">
        <w:rPr>
          <w:rFonts w:ascii="Times New Roman" w:eastAsia="Times New Roman" w:hAnsi="Times New Roman" w:cs="Times New Roman"/>
          <w:sz w:val="24"/>
          <w:szCs w:val="24"/>
          <w:lang w:val="en-CA"/>
        </w:rPr>
        <w:t>(</w:t>
      </w:r>
      <w:r w:rsidR="009C1108" w:rsidRPr="0067553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CA"/>
        </w:rPr>
        <w:t>Your given</w:t>
      </w:r>
      <w:r w:rsidR="003F1583" w:rsidRPr="0067553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CA"/>
        </w:rPr>
        <w:t xml:space="preserve"> name and family name</w:t>
      </w:r>
      <w:r w:rsidRPr="0067553D">
        <w:rPr>
          <w:rFonts w:ascii="Times New Roman" w:eastAsia="Times New Roman" w:hAnsi="Times New Roman" w:cs="Times New Roman"/>
          <w:sz w:val="24"/>
          <w:szCs w:val="24"/>
          <w:lang w:val="en-CA"/>
        </w:rPr>
        <w:t>)</w:t>
      </w:r>
    </w:p>
    <w:p w:rsidR="00220AF6" w:rsidRPr="0067553D" w:rsidRDefault="00EB1132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67553D">
        <w:rPr>
          <w:rFonts w:ascii="Times New Roman" w:eastAsia="Times New Roman" w:hAnsi="Times New Roman" w:cs="Times New Roman"/>
          <w:sz w:val="20"/>
          <w:szCs w:val="20"/>
          <w:lang w:val="en-CA"/>
        </w:rPr>
        <w:t>En</w:t>
      </w:r>
      <w:r w:rsidR="009C1108" w:rsidRPr="0067553D">
        <w:rPr>
          <w:rFonts w:ascii="Times New Roman" w:eastAsia="Times New Roman" w:hAnsi="Times New Roman" w:cs="Times New Roman"/>
          <w:sz w:val="20"/>
          <w:szCs w:val="20"/>
          <w:lang w:val="en-CA"/>
        </w:rPr>
        <w:t>c</w:t>
      </w:r>
      <w:r w:rsidRPr="0067553D">
        <w:rPr>
          <w:rFonts w:ascii="Times New Roman" w:eastAsia="Times New Roman" w:hAnsi="Times New Roman" w:cs="Times New Roman"/>
          <w:sz w:val="20"/>
          <w:szCs w:val="20"/>
          <w:lang w:val="en-CA"/>
        </w:rPr>
        <w:t>l.</w:t>
      </w:r>
      <w:r w:rsidR="00142525" w:rsidRPr="0067553D">
        <w:rPr>
          <w:rFonts w:ascii="Times New Roman" w:eastAsia="Times New Roman" w:hAnsi="Times New Roman" w:cs="Times New Roman"/>
          <w:sz w:val="20"/>
          <w:szCs w:val="20"/>
          <w:lang w:val="en-CA"/>
        </w:rPr>
        <w:tab/>
      </w:r>
      <w:r w:rsidRPr="0067553D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Proof of </w:t>
      </w:r>
      <w:r w:rsidR="001B4062">
        <w:rPr>
          <w:rFonts w:ascii="Times New Roman" w:eastAsia="Times New Roman" w:hAnsi="Times New Roman" w:cs="Times New Roman"/>
          <w:sz w:val="20"/>
          <w:szCs w:val="20"/>
          <w:lang w:val="en-CA"/>
        </w:rPr>
        <w:t>request</w:t>
      </w:r>
      <w:bookmarkStart w:id="1" w:name="_GoBack"/>
      <w:bookmarkEnd w:id="1"/>
      <w:r w:rsidRPr="0067553D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 to cancel and </w:t>
      </w:r>
      <w:r w:rsidR="009C1108" w:rsidRPr="0067553D">
        <w:rPr>
          <w:rFonts w:ascii="Times New Roman" w:eastAsia="Times New Roman" w:hAnsi="Times New Roman" w:cs="Times New Roman"/>
          <w:sz w:val="20"/>
          <w:szCs w:val="20"/>
          <w:lang w:val="en-CA"/>
        </w:rPr>
        <w:t>Annex</w:t>
      </w:r>
    </w:p>
    <w:p w:rsidR="00220AF6" w:rsidRPr="0067553D" w:rsidRDefault="00220AF6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220AF6" w:rsidRPr="0067553D" w:rsidRDefault="00220AF6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220AF6" w:rsidRPr="0067553D" w:rsidRDefault="00220AF6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220AF6" w:rsidRPr="0067553D" w:rsidRDefault="00220AF6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220AF6" w:rsidRPr="0067553D" w:rsidRDefault="00220AF6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220AF6" w:rsidRPr="0067553D" w:rsidRDefault="00220AF6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3F1583" w:rsidRPr="0067553D" w:rsidRDefault="003F158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CA"/>
        </w:rPr>
      </w:pPr>
    </w:p>
    <w:p w:rsidR="00220AF6" w:rsidRPr="0067553D" w:rsidRDefault="009C1108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CA"/>
        </w:rPr>
      </w:pPr>
      <w:r w:rsidRPr="0067553D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CA"/>
        </w:rPr>
        <w:lastRenderedPageBreak/>
        <w:t>Annex</w:t>
      </w:r>
    </w:p>
    <w:p w:rsidR="00220AF6" w:rsidRPr="0067553D" w:rsidRDefault="00220AF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tbl>
      <w:tblPr>
        <w:tblStyle w:val="a"/>
        <w:tblW w:w="9743" w:type="dxa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5"/>
        <w:gridCol w:w="7608"/>
      </w:tblGrid>
      <w:tr w:rsidR="00220AF6" w:rsidRPr="0067553D">
        <w:trPr>
          <w:trHeight w:val="927"/>
        </w:trPr>
        <w:tc>
          <w:tcPr>
            <w:tcW w:w="2135" w:type="dxa"/>
            <w:vAlign w:val="center"/>
          </w:tcPr>
          <w:p w:rsidR="00220AF6" w:rsidRPr="0067553D" w:rsidRDefault="003237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CA"/>
              </w:rPr>
            </w:pPr>
            <w:r w:rsidRPr="006755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CA"/>
              </w:rPr>
              <w:t>Credit card holder</w:t>
            </w:r>
          </w:p>
        </w:tc>
        <w:tc>
          <w:tcPr>
            <w:tcW w:w="7608" w:type="dxa"/>
          </w:tcPr>
          <w:p w:rsidR="00220AF6" w:rsidRPr="0067553D" w:rsidRDefault="00220A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220AF6" w:rsidRPr="0067553D">
        <w:trPr>
          <w:trHeight w:val="916"/>
        </w:trPr>
        <w:tc>
          <w:tcPr>
            <w:tcW w:w="2135" w:type="dxa"/>
            <w:vAlign w:val="center"/>
          </w:tcPr>
          <w:p w:rsidR="00220AF6" w:rsidRPr="0067553D" w:rsidRDefault="003237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CA"/>
              </w:rPr>
            </w:pPr>
            <w:r w:rsidRPr="006755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CA"/>
              </w:rPr>
              <w:t>Card number</w:t>
            </w:r>
          </w:p>
        </w:tc>
        <w:tc>
          <w:tcPr>
            <w:tcW w:w="7608" w:type="dxa"/>
          </w:tcPr>
          <w:p w:rsidR="00220AF6" w:rsidRPr="0067553D" w:rsidRDefault="00220A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</w:tr>
      <w:tr w:rsidR="00220AF6" w:rsidRPr="0067553D">
        <w:trPr>
          <w:trHeight w:val="916"/>
        </w:trPr>
        <w:tc>
          <w:tcPr>
            <w:tcW w:w="2135" w:type="dxa"/>
            <w:vAlign w:val="center"/>
          </w:tcPr>
          <w:p w:rsidR="00220AF6" w:rsidRPr="0067553D" w:rsidRDefault="003237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CA"/>
              </w:rPr>
            </w:pPr>
            <w:r w:rsidRPr="006755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CA"/>
              </w:rPr>
              <w:t>Expiry date</w:t>
            </w:r>
          </w:p>
        </w:tc>
        <w:tc>
          <w:tcPr>
            <w:tcW w:w="7608" w:type="dxa"/>
          </w:tcPr>
          <w:p w:rsidR="00220AF6" w:rsidRPr="0067553D" w:rsidRDefault="00220A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</w:tr>
      <w:tr w:rsidR="00220AF6" w:rsidRPr="0067553D">
        <w:trPr>
          <w:trHeight w:val="916"/>
        </w:trPr>
        <w:tc>
          <w:tcPr>
            <w:tcW w:w="2135" w:type="dxa"/>
            <w:vAlign w:val="center"/>
          </w:tcPr>
          <w:p w:rsidR="00220AF6" w:rsidRPr="0067553D" w:rsidRDefault="003237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CA"/>
              </w:rPr>
            </w:pPr>
            <w:r w:rsidRPr="006755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CA"/>
              </w:rPr>
              <w:t>Merchant’s name</w:t>
            </w:r>
          </w:p>
        </w:tc>
        <w:tc>
          <w:tcPr>
            <w:tcW w:w="7608" w:type="dxa"/>
          </w:tcPr>
          <w:p w:rsidR="00220AF6" w:rsidRPr="0067553D" w:rsidRDefault="00220A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</w:tr>
      <w:tr w:rsidR="00220AF6" w:rsidRPr="001B4062">
        <w:trPr>
          <w:trHeight w:val="916"/>
        </w:trPr>
        <w:tc>
          <w:tcPr>
            <w:tcW w:w="2135" w:type="dxa"/>
            <w:vAlign w:val="center"/>
          </w:tcPr>
          <w:p w:rsidR="00220AF6" w:rsidRPr="0067553D" w:rsidRDefault="00142525" w:rsidP="003237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CA"/>
              </w:rPr>
            </w:pPr>
            <w:r w:rsidRPr="006755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CA"/>
              </w:rPr>
              <w:t xml:space="preserve">Date </w:t>
            </w:r>
            <w:r w:rsidR="003237FC" w:rsidRPr="006755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CA"/>
              </w:rPr>
              <w:t>the contract was entered into</w:t>
            </w:r>
          </w:p>
        </w:tc>
        <w:tc>
          <w:tcPr>
            <w:tcW w:w="7608" w:type="dxa"/>
          </w:tcPr>
          <w:p w:rsidR="00220AF6" w:rsidRPr="0067553D" w:rsidRDefault="00220A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</w:tr>
      <w:tr w:rsidR="00220AF6" w:rsidRPr="001B4062">
        <w:trPr>
          <w:trHeight w:val="916"/>
        </w:trPr>
        <w:tc>
          <w:tcPr>
            <w:tcW w:w="2135" w:type="dxa"/>
            <w:vAlign w:val="center"/>
          </w:tcPr>
          <w:p w:rsidR="00220AF6" w:rsidRPr="0067553D" w:rsidRDefault="00726543" w:rsidP="0072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CA"/>
              </w:rPr>
            </w:pPr>
            <w:r w:rsidRPr="006755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CA"/>
              </w:rPr>
              <w:t>Total a</w:t>
            </w:r>
            <w:r w:rsidR="003237FC" w:rsidRPr="006755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CA"/>
              </w:rPr>
              <w:t>mount charged to the account</w:t>
            </w:r>
          </w:p>
        </w:tc>
        <w:tc>
          <w:tcPr>
            <w:tcW w:w="7608" w:type="dxa"/>
          </w:tcPr>
          <w:p w:rsidR="00220AF6" w:rsidRPr="0067553D" w:rsidRDefault="00220A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</w:tr>
      <w:tr w:rsidR="00220AF6" w:rsidRPr="001B4062">
        <w:trPr>
          <w:trHeight w:val="916"/>
        </w:trPr>
        <w:tc>
          <w:tcPr>
            <w:tcW w:w="2135" w:type="dxa"/>
            <w:vAlign w:val="center"/>
          </w:tcPr>
          <w:p w:rsidR="00220AF6" w:rsidRPr="0067553D" w:rsidRDefault="00142525" w:rsidP="003237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CA"/>
              </w:rPr>
            </w:pPr>
            <w:r w:rsidRPr="006755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CA"/>
              </w:rPr>
              <w:t xml:space="preserve">Description </w:t>
            </w:r>
            <w:r w:rsidR="003237FC" w:rsidRPr="006755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CA"/>
              </w:rPr>
              <w:t>of the goods and/or services</w:t>
            </w:r>
          </w:p>
        </w:tc>
        <w:tc>
          <w:tcPr>
            <w:tcW w:w="7608" w:type="dxa"/>
          </w:tcPr>
          <w:p w:rsidR="00220AF6" w:rsidRPr="0067553D" w:rsidRDefault="00220A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</w:tr>
      <w:tr w:rsidR="00220AF6" w:rsidRPr="0067553D">
        <w:trPr>
          <w:trHeight w:val="916"/>
        </w:trPr>
        <w:tc>
          <w:tcPr>
            <w:tcW w:w="2135" w:type="dxa"/>
            <w:vAlign w:val="center"/>
          </w:tcPr>
          <w:p w:rsidR="00220AF6" w:rsidRPr="0067553D" w:rsidRDefault="003237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CA"/>
              </w:rPr>
            </w:pPr>
            <w:r w:rsidRPr="006755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CA"/>
              </w:rPr>
              <w:t>Reason for cancellation</w:t>
            </w:r>
          </w:p>
        </w:tc>
        <w:tc>
          <w:tcPr>
            <w:tcW w:w="7608" w:type="dxa"/>
          </w:tcPr>
          <w:p w:rsidR="00220AF6" w:rsidRPr="0067553D" w:rsidRDefault="00220A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</w:tr>
      <w:tr w:rsidR="00220AF6" w:rsidRPr="0067553D">
        <w:trPr>
          <w:trHeight w:val="916"/>
        </w:trPr>
        <w:tc>
          <w:tcPr>
            <w:tcW w:w="2135" w:type="dxa"/>
            <w:vAlign w:val="center"/>
          </w:tcPr>
          <w:p w:rsidR="00220AF6" w:rsidRPr="0067553D" w:rsidRDefault="00142525" w:rsidP="003237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CA"/>
              </w:rPr>
            </w:pPr>
            <w:r w:rsidRPr="006755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CA"/>
              </w:rPr>
              <w:t xml:space="preserve">Date </w:t>
            </w:r>
            <w:r w:rsidR="003237FC" w:rsidRPr="006755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CA"/>
              </w:rPr>
              <w:t xml:space="preserve">of </w:t>
            </w:r>
            <w:r w:rsidR="00BD0D0E" w:rsidRPr="006755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CA"/>
              </w:rPr>
              <w:t>cancellation</w:t>
            </w:r>
          </w:p>
        </w:tc>
        <w:tc>
          <w:tcPr>
            <w:tcW w:w="7608" w:type="dxa"/>
          </w:tcPr>
          <w:p w:rsidR="00220AF6" w:rsidRPr="0067553D" w:rsidRDefault="00220A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</w:tr>
      <w:tr w:rsidR="00220AF6" w:rsidRPr="001B4062">
        <w:trPr>
          <w:trHeight w:val="916"/>
        </w:trPr>
        <w:tc>
          <w:tcPr>
            <w:tcW w:w="2135" w:type="dxa"/>
            <w:vAlign w:val="center"/>
          </w:tcPr>
          <w:p w:rsidR="00220AF6" w:rsidRPr="0067553D" w:rsidRDefault="003237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CA"/>
              </w:rPr>
            </w:pPr>
            <w:r w:rsidRPr="006755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CA"/>
              </w:rPr>
              <w:t>Means used to send the cancellation notice</w:t>
            </w:r>
          </w:p>
        </w:tc>
        <w:tc>
          <w:tcPr>
            <w:tcW w:w="7608" w:type="dxa"/>
          </w:tcPr>
          <w:p w:rsidR="00220AF6" w:rsidRPr="0067553D" w:rsidRDefault="00220A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</w:tr>
    </w:tbl>
    <w:p w:rsidR="00220AF6" w:rsidRPr="0067553D" w:rsidRDefault="00220AF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220AF6" w:rsidRPr="0067553D" w:rsidRDefault="00220AF6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sectPr w:rsidR="00220AF6" w:rsidRPr="0067553D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F6"/>
    <w:rsid w:val="000B405E"/>
    <w:rsid w:val="00142525"/>
    <w:rsid w:val="001B4062"/>
    <w:rsid w:val="00220AF6"/>
    <w:rsid w:val="003237FC"/>
    <w:rsid w:val="003F1583"/>
    <w:rsid w:val="005C2318"/>
    <w:rsid w:val="0067553D"/>
    <w:rsid w:val="00721BD8"/>
    <w:rsid w:val="00726543"/>
    <w:rsid w:val="009C1108"/>
    <w:rsid w:val="00AC22C4"/>
    <w:rsid w:val="00AE1F80"/>
    <w:rsid w:val="00B12F72"/>
    <w:rsid w:val="00BD0D0E"/>
    <w:rsid w:val="00D43A69"/>
    <w:rsid w:val="00EB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B20D1-33CD-4DD7-B36B-A59EC9A2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A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KnkP4b/KdSQZ2m4DqPzhc3tAvw==">AMUW2mUGoR525Wg+rjvjpT6XuW0RQHXlyhjxjVxCXaUlwO3Pn+3ok4rqD2aZYnyPlDJY8CL2Q7Wwl4lqu/Kltg/CM/yI/CCjXuQlQ7QxzJjhBwfSO6bciFSkDxlKuTnebAzBJyrVTcv5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</Words>
  <Characters>710</Characters>
  <Application>Microsoft Office Word</Application>
  <DocSecurity>0</DocSecurity>
  <Lines>54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Boulerice</dc:creator>
  <cp:lastModifiedBy>Paloris Palmer</cp:lastModifiedBy>
  <cp:revision>3</cp:revision>
  <dcterms:created xsi:type="dcterms:W3CDTF">2022-06-27T10:40:00Z</dcterms:created>
  <dcterms:modified xsi:type="dcterms:W3CDTF">2022-06-27T10:53:00Z</dcterms:modified>
</cp:coreProperties>
</file>